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10:00PM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IMAP 4: Test implementation of power iteration method for undirected networks (2 points)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IMAP 6: Integrate IMAP 3 into Infomap algorithm as a modularity gain function (4 points)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IMAP 5: Implement community formation part of Infomap algorithm (3 points)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